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06DC" w14:textId="31E51A74" w:rsidR="00515FFB" w:rsidRDefault="00515FFB">
      <w:r>
        <w:rPr>
          <w:noProof/>
        </w:rPr>
        <w:drawing>
          <wp:anchor distT="0" distB="0" distL="114300" distR="114300" simplePos="0" relativeHeight="251675648" behindDoc="1" locked="0" layoutInCell="1" allowOverlap="1" wp14:anchorId="3D349C72" wp14:editId="604B7CC5">
            <wp:simplePos x="0" y="0"/>
            <wp:positionH relativeFrom="column">
              <wp:posOffset>-434041</wp:posOffset>
            </wp:positionH>
            <wp:positionV relativeFrom="paragraph">
              <wp:posOffset>7778127</wp:posOffset>
            </wp:positionV>
            <wp:extent cx="3200400" cy="1828800"/>
            <wp:effectExtent l="0" t="0" r="0" b="0"/>
            <wp:wrapNone/>
            <wp:docPr id="2094905297" name="Picture 1" descr="A close-up of a prescrip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23016" name="Picture 1" descr="A close-up of a prescriptio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6FC56AB5" wp14:editId="428415F7">
            <wp:simplePos x="0" y="0"/>
            <wp:positionH relativeFrom="column">
              <wp:posOffset>-434041</wp:posOffset>
            </wp:positionH>
            <wp:positionV relativeFrom="paragraph">
              <wp:posOffset>5690235</wp:posOffset>
            </wp:positionV>
            <wp:extent cx="3200400" cy="1828800"/>
            <wp:effectExtent l="0" t="0" r="0" b="0"/>
            <wp:wrapNone/>
            <wp:docPr id="1622793456" name="Picture 1" descr="A close-up of a prescrip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23016" name="Picture 1" descr="A close-up of a prescriptio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2C4A94FB" wp14:editId="75E73909">
            <wp:simplePos x="0" y="0"/>
            <wp:positionH relativeFrom="column">
              <wp:posOffset>-434041</wp:posOffset>
            </wp:positionH>
            <wp:positionV relativeFrom="paragraph">
              <wp:posOffset>3706399</wp:posOffset>
            </wp:positionV>
            <wp:extent cx="3200400" cy="1828800"/>
            <wp:effectExtent l="0" t="0" r="0" b="0"/>
            <wp:wrapNone/>
            <wp:docPr id="26845542" name="Picture 1" descr="A close-up of a prescrip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23016" name="Picture 1" descr="A close-up of a prescriptio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0A55E9E" wp14:editId="613CD5E9">
            <wp:simplePos x="0" y="0"/>
            <wp:positionH relativeFrom="column">
              <wp:posOffset>-434340</wp:posOffset>
            </wp:positionH>
            <wp:positionV relativeFrom="paragraph">
              <wp:posOffset>1631315</wp:posOffset>
            </wp:positionV>
            <wp:extent cx="3200400" cy="1828800"/>
            <wp:effectExtent l="0" t="0" r="0" b="0"/>
            <wp:wrapNone/>
            <wp:docPr id="527640012" name="Picture 1" descr="A close-up of a prescrip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23016" name="Picture 1" descr="A close-up of a prescriptio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667EFAF5" wp14:editId="4CF800A0">
            <wp:simplePos x="0" y="0"/>
            <wp:positionH relativeFrom="column">
              <wp:posOffset>3033395</wp:posOffset>
            </wp:positionH>
            <wp:positionV relativeFrom="paragraph">
              <wp:posOffset>7777480</wp:posOffset>
            </wp:positionV>
            <wp:extent cx="3200400" cy="1828800"/>
            <wp:effectExtent l="0" t="0" r="0" b="0"/>
            <wp:wrapNone/>
            <wp:docPr id="1292473590" name="Picture 1" descr="A close-up of a prescrip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23016" name="Picture 1" descr="A close-up of a prescriptio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900E4D7" wp14:editId="134EB164">
            <wp:simplePos x="0" y="0"/>
            <wp:positionH relativeFrom="column">
              <wp:posOffset>3008198</wp:posOffset>
            </wp:positionH>
            <wp:positionV relativeFrom="paragraph">
              <wp:posOffset>5726298</wp:posOffset>
            </wp:positionV>
            <wp:extent cx="3200400" cy="1828800"/>
            <wp:effectExtent l="0" t="0" r="0" b="0"/>
            <wp:wrapNone/>
            <wp:docPr id="1823395633" name="Picture 1" descr="A close-up of a prescrip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23016" name="Picture 1" descr="A close-up of a prescriptio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EBB6FBC" wp14:editId="3E59BA59">
            <wp:simplePos x="0" y="0"/>
            <wp:positionH relativeFrom="column">
              <wp:posOffset>3019101</wp:posOffset>
            </wp:positionH>
            <wp:positionV relativeFrom="paragraph">
              <wp:posOffset>3715685</wp:posOffset>
            </wp:positionV>
            <wp:extent cx="3200400" cy="1828800"/>
            <wp:effectExtent l="0" t="0" r="0" b="0"/>
            <wp:wrapNone/>
            <wp:docPr id="1682922326" name="Picture 1" descr="A close-up of a prescrip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23016" name="Picture 1" descr="A close-up of a prescriptio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AB225F1" wp14:editId="52CDDB0F">
            <wp:simplePos x="0" y="0"/>
            <wp:positionH relativeFrom="column">
              <wp:posOffset>3002280</wp:posOffset>
            </wp:positionH>
            <wp:positionV relativeFrom="paragraph">
              <wp:posOffset>1631830</wp:posOffset>
            </wp:positionV>
            <wp:extent cx="3200400" cy="1828800"/>
            <wp:effectExtent l="0" t="0" r="0" b="0"/>
            <wp:wrapNone/>
            <wp:docPr id="1998022177" name="Picture 1" descr="A close-up of a prescrip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23016" name="Picture 1" descr="A close-up of a prescriptio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920F232" wp14:editId="4752E952">
            <wp:simplePos x="0" y="0"/>
            <wp:positionH relativeFrom="column">
              <wp:posOffset>3002280</wp:posOffset>
            </wp:positionH>
            <wp:positionV relativeFrom="paragraph">
              <wp:posOffset>-457200</wp:posOffset>
            </wp:positionV>
            <wp:extent cx="3200400" cy="1828800"/>
            <wp:effectExtent l="0" t="0" r="0" b="0"/>
            <wp:wrapNone/>
            <wp:docPr id="293508049" name="Picture 1" descr="A close-up of a prescrip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23016" name="Picture 1" descr="A close-up of a prescriptio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FA66728" wp14:editId="76842A2D">
            <wp:simplePos x="0" y="0"/>
            <wp:positionH relativeFrom="column">
              <wp:posOffset>-434340</wp:posOffset>
            </wp:positionH>
            <wp:positionV relativeFrom="paragraph">
              <wp:posOffset>-457200</wp:posOffset>
            </wp:positionV>
            <wp:extent cx="3200400" cy="1828800"/>
            <wp:effectExtent l="0" t="0" r="0" b="0"/>
            <wp:wrapNone/>
            <wp:docPr id="898423016" name="Picture 1" descr="A close-up of a prescrip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23016" name="Picture 1" descr="A close-up of a prescriptio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5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FB"/>
    <w:rsid w:val="00515FFB"/>
    <w:rsid w:val="00B9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4A9E"/>
  <w15:chartTrackingRefBased/>
  <w15:docId w15:val="{97DFCB91-1383-4AE4-AFA7-D71E1FBA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F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F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F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F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F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F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F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F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F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F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F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1C2BD4CCA7D47928C33951DC1961E" ma:contentTypeVersion="14" ma:contentTypeDescription="Create a new document." ma:contentTypeScope="" ma:versionID="bda252115bfc40dc5bd13189532bdd61">
  <xsd:schema xmlns:xsd="http://www.w3.org/2001/XMLSchema" xmlns:xs="http://www.w3.org/2001/XMLSchema" xmlns:p="http://schemas.microsoft.com/office/2006/metadata/properties" xmlns:ns2="ca54a3d9-84a2-4cbb-b073-def8e22bdc90" xmlns:ns3="716eb167-6695-422c-9ece-63d1c2ac934a" targetNamespace="http://schemas.microsoft.com/office/2006/metadata/properties" ma:root="true" ma:fieldsID="bb073124c0bd50faf8b731c5cf383475" ns2:_="" ns3:_="">
    <xsd:import namespace="ca54a3d9-84a2-4cbb-b073-def8e22bdc90"/>
    <xsd:import namespace="716eb167-6695-422c-9ece-63d1c2ac9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4a3d9-84a2-4cbb-b073-def8e22bd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97795ec-e9f5-4b49-bc33-3ec6e019d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eb167-6695-422c-9ece-63d1c2ac934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204e5d8-89fb-4212-b792-88cf99db9591}" ma:internalName="TaxCatchAll" ma:showField="CatchAllData" ma:web="716eb167-6695-422c-9ece-63d1c2ac9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eb167-6695-422c-9ece-63d1c2ac934a" xsi:nil="true"/>
    <lcf76f155ced4ddcb4097134ff3c332f xmlns="ca54a3d9-84a2-4cbb-b073-def8e22bdc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9CDD48-14F3-46CD-9EFF-8401E366A7E7}"/>
</file>

<file path=customXml/itemProps2.xml><?xml version="1.0" encoding="utf-8"?>
<ds:datastoreItem xmlns:ds="http://schemas.openxmlformats.org/officeDocument/2006/customXml" ds:itemID="{B4891002-887E-48EE-9BC2-B3CEA3F45CD3}"/>
</file>

<file path=customXml/itemProps3.xml><?xml version="1.0" encoding="utf-8"?>
<ds:datastoreItem xmlns:ds="http://schemas.openxmlformats.org/officeDocument/2006/customXml" ds:itemID="{7B7F3639-8FB4-4B39-930B-C5B399B01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Richardson</dc:creator>
  <cp:keywords/>
  <dc:description/>
  <cp:lastModifiedBy>Laura Richardson</cp:lastModifiedBy>
  <cp:revision>1</cp:revision>
  <dcterms:created xsi:type="dcterms:W3CDTF">2025-03-04T10:00:00Z</dcterms:created>
  <dcterms:modified xsi:type="dcterms:W3CDTF">2025-03-04T10:04:00Z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0x0101000F61C2BD4CCA7D47928C33951DC1961E</vt:lpwstr>
  </property>
</Properties>
</file>